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F9" w:rsidRPr="00892BFE" w:rsidRDefault="00A81261" w:rsidP="00A56CF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Fischragout</w:t>
      </w:r>
    </w:p>
    <w:p w:rsidR="00A56CF9" w:rsidRDefault="00A56CF9" w:rsidP="00A56CF9"/>
    <w:p w:rsidR="00A56CF9" w:rsidRDefault="004F2449" w:rsidP="00A56CF9">
      <w:bookmarkStart w:id="0" w:name="_GoBack"/>
      <w:r>
        <w:rPr>
          <w:noProof/>
        </w:rPr>
        <w:drawing>
          <wp:inline distT="0" distB="0" distL="0" distR="0">
            <wp:extent cx="1543050" cy="1825943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727-WA000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394" cy="184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6CF9" w:rsidRDefault="00A56CF9" w:rsidP="00A56CF9"/>
    <w:p w:rsidR="00A56CF9" w:rsidRPr="001F34A7" w:rsidRDefault="00A56CF9" w:rsidP="00A56CF9">
      <w:pPr>
        <w:rPr>
          <w:b/>
        </w:rPr>
      </w:pPr>
      <w:r w:rsidRPr="001F34A7">
        <w:rPr>
          <w:b/>
        </w:rPr>
        <w:t>Zutaten (für 4 Portionen):</w:t>
      </w:r>
    </w:p>
    <w:p w:rsidR="00A56CF9" w:rsidRDefault="00A56CF9" w:rsidP="00A56CF9"/>
    <w:p w:rsidR="00A56CF9" w:rsidRDefault="00A81261" w:rsidP="00A56CF9">
      <w:pPr>
        <w:pStyle w:val="Listenabsatz"/>
        <w:numPr>
          <w:ilvl w:val="0"/>
          <w:numId w:val="1"/>
        </w:numPr>
      </w:pPr>
      <w:r>
        <w:t>2 Fischfilets nach Wahl (</w:t>
      </w:r>
      <w:r w:rsidR="0094731C">
        <w:t xml:space="preserve">je </w:t>
      </w:r>
      <w:r>
        <w:t>ca. 350</w:t>
      </w:r>
      <w:r w:rsidR="0094731C">
        <w:t xml:space="preserve"> </w:t>
      </w:r>
      <w:r>
        <w:t xml:space="preserve">g) </w:t>
      </w:r>
    </w:p>
    <w:p w:rsidR="007928FC" w:rsidRDefault="00A81261" w:rsidP="00A56CF9">
      <w:pPr>
        <w:pStyle w:val="Listenabsatz"/>
        <w:numPr>
          <w:ilvl w:val="0"/>
          <w:numId w:val="1"/>
        </w:numPr>
      </w:pPr>
      <w:r>
        <w:t>1 Aubergine</w:t>
      </w:r>
    </w:p>
    <w:p w:rsidR="00A56CF9" w:rsidRDefault="007928FC" w:rsidP="00A56CF9">
      <w:pPr>
        <w:pStyle w:val="Listenabsatz"/>
        <w:numPr>
          <w:ilvl w:val="0"/>
          <w:numId w:val="1"/>
        </w:numPr>
      </w:pPr>
      <w:r>
        <w:t xml:space="preserve">1 </w:t>
      </w:r>
      <w:r w:rsidR="00A81261">
        <w:t>Zucchini</w:t>
      </w:r>
    </w:p>
    <w:p w:rsidR="006C5EB3" w:rsidRDefault="00A81261" w:rsidP="006C5EB3">
      <w:pPr>
        <w:pStyle w:val="Listenabsatz"/>
        <w:numPr>
          <w:ilvl w:val="0"/>
          <w:numId w:val="1"/>
        </w:numPr>
      </w:pPr>
      <w:r>
        <w:t xml:space="preserve">1 </w:t>
      </w:r>
      <w:r w:rsidR="0094731C">
        <w:t>g</w:t>
      </w:r>
      <w:r>
        <w:t>roße Zwiebel</w:t>
      </w:r>
    </w:p>
    <w:p w:rsidR="007928FC" w:rsidRDefault="007928FC" w:rsidP="00A56CF9">
      <w:pPr>
        <w:pStyle w:val="Listenabsatz"/>
        <w:numPr>
          <w:ilvl w:val="0"/>
          <w:numId w:val="1"/>
        </w:numPr>
      </w:pPr>
      <w:r>
        <w:t xml:space="preserve">1 Dose gehackte Tomaten oder 3 frische </w:t>
      </w:r>
    </w:p>
    <w:p w:rsidR="00A56CF9" w:rsidRDefault="00A56CF9" w:rsidP="00A56CF9">
      <w:pPr>
        <w:pStyle w:val="Listenabsatz"/>
        <w:numPr>
          <w:ilvl w:val="0"/>
          <w:numId w:val="1"/>
        </w:numPr>
      </w:pPr>
      <w:r>
        <w:t>Öl, Butter, Salz, Pfeffer</w:t>
      </w:r>
      <w:r w:rsidR="00A81261">
        <w:t>, Zucker, Kreuzkümmel, Koriandersamen</w:t>
      </w:r>
    </w:p>
    <w:p w:rsidR="00944BB4" w:rsidRDefault="00A81261" w:rsidP="00A56CF9">
      <w:pPr>
        <w:pStyle w:val="Listenabsatz"/>
        <w:numPr>
          <w:ilvl w:val="0"/>
          <w:numId w:val="1"/>
        </w:numPr>
      </w:pPr>
      <w:r>
        <w:t>Indische Currymischung</w:t>
      </w:r>
    </w:p>
    <w:p w:rsidR="002F1BA0" w:rsidRDefault="002F1BA0" w:rsidP="00A56CF9">
      <w:pPr>
        <w:pStyle w:val="Listenabsatz"/>
        <w:numPr>
          <w:ilvl w:val="0"/>
          <w:numId w:val="1"/>
        </w:numPr>
      </w:pPr>
      <w:r>
        <w:t xml:space="preserve">1 </w:t>
      </w:r>
      <w:r w:rsidR="008474B3">
        <w:t xml:space="preserve">gelbe </w:t>
      </w:r>
      <w:r>
        <w:t xml:space="preserve">Paprika </w:t>
      </w:r>
    </w:p>
    <w:p w:rsidR="00650B9C" w:rsidRDefault="00650B9C" w:rsidP="00A81261">
      <w:pPr>
        <w:pStyle w:val="Listenabsatz"/>
      </w:pPr>
    </w:p>
    <w:p w:rsidR="00A56CF9" w:rsidRDefault="00A56CF9" w:rsidP="00A56CF9"/>
    <w:p w:rsidR="00A56CF9" w:rsidRPr="001F34A7" w:rsidRDefault="00A56CF9" w:rsidP="00A56CF9">
      <w:pPr>
        <w:rPr>
          <w:b/>
        </w:rPr>
      </w:pPr>
      <w:r w:rsidRPr="001F34A7">
        <w:rPr>
          <w:b/>
        </w:rPr>
        <w:t>So geht’s:</w:t>
      </w:r>
    </w:p>
    <w:p w:rsidR="00A56CF9" w:rsidRDefault="00A56CF9" w:rsidP="00A56CF9"/>
    <w:p w:rsidR="007928FC" w:rsidRDefault="00A81261" w:rsidP="00A56CF9">
      <w:pPr>
        <w:pStyle w:val="Listenabsatz"/>
        <w:numPr>
          <w:ilvl w:val="0"/>
          <w:numId w:val="2"/>
        </w:numPr>
      </w:pPr>
      <w:r>
        <w:t xml:space="preserve">Fischfilets, Zwiebeln und Gemüse in gleich große Würfel schneiden </w:t>
      </w:r>
      <w:r w:rsidR="0094731C">
        <w:t>(</w:t>
      </w:r>
      <w:r>
        <w:t>ca</w:t>
      </w:r>
      <w:r w:rsidR="0094731C">
        <w:t>.</w:t>
      </w:r>
      <w:r>
        <w:t xml:space="preserve"> 1,5 cm</w:t>
      </w:r>
      <w:r w:rsidR="0094731C">
        <w:t>)</w:t>
      </w:r>
    </w:p>
    <w:p w:rsidR="00A56CF9" w:rsidRDefault="00A56CF9" w:rsidP="00A56CF9">
      <w:pPr>
        <w:pStyle w:val="Listenabsatz"/>
        <w:numPr>
          <w:ilvl w:val="0"/>
          <w:numId w:val="2"/>
        </w:numPr>
      </w:pPr>
      <w:r>
        <w:t>3 EL Öl in die Pfanne geben</w:t>
      </w:r>
      <w:r w:rsidR="00A81261">
        <w:t xml:space="preserve"> und </w:t>
      </w:r>
      <w:r w:rsidR="002F1BA0">
        <w:t xml:space="preserve">das Gemüse mit den Gewürzen (Kreuzkümmel, Koriandersamen, Indische Currymischung) darin während ständigem </w:t>
      </w:r>
      <w:r w:rsidR="0094731C">
        <w:t>U</w:t>
      </w:r>
      <w:r w:rsidR="002F1BA0">
        <w:t>mrühren scharf anbraten</w:t>
      </w:r>
    </w:p>
    <w:p w:rsidR="00A56CF9" w:rsidRDefault="002F1BA0" w:rsidP="00A56CF9">
      <w:pPr>
        <w:pStyle w:val="Listenabsatz"/>
        <w:numPr>
          <w:ilvl w:val="0"/>
          <w:numId w:val="2"/>
        </w:numPr>
      </w:pPr>
      <w:r>
        <w:t>Dosentomaten beigeben</w:t>
      </w:r>
      <w:r w:rsidR="0094731C">
        <w:t>,</w:t>
      </w:r>
      <w:r>
        <w:t xml:space="preserve"> danach den </w:t>
      </w:r>
      <w:r w:rsidR="0094731C">
        <w:t>g</w:t>
      </w:r>
      <w:r>
        <w:t>ewürfelten Fisch</w:t>
      </w:r>
    </w:p>
    <w:p w:rsidR="00650B9C" w:rsidRDefault="002F1BA0" w:rsidP="00A56CF9">
      <w:pPr>
        <w:pStyle w:val="Listenabsatz"/>
        <w:numPr>
          <w:ilvl w:val="0"/>
          <w:numId w:val="2"/>
        </w:numPr>
      </w:pPr>
      <w:r>
        <w:t>Vorsichtig umrühren, Butter beigeben und abgedeckt 15 Minuten bei niedriger Temperatur köcheln lassen</w:t>
      </w:r>
    </w:p>
    <w:p w:rsidR="00A56CF9" w:rsidRDefault="002F1BA0" w:rsidP="00A56CF9">
      <w:pPr>
        <w:pStyle w:val="Listenabsatz"/>
        <w:numPr>
          <w:ilvl w:val="0"/>
          <w:numId w:val="2"/>
        </w:numPr>
      </w:pPr>
      <w:r>
        <w:t>Mit Salz und Pfeffer abschmecken</w:t>
      </w:r>
    </w:p>
    <w:p w:rsidR="00A56CF9" w:rsidRDefault="00A56CF9" w:rsidP="00A56CF9"/>
    <w:p w:rsidR="00A56CF9" w:rsidRDefault="00A56CF9" w:rsidP="00A56CF9">
      <w:pPr>
        <w:rPr>
          <w:b/>
        </w:rPr>
      </w:pPr>
    </w:p>
    <w:p w:rsidR="00A56CF9" w:rsidRDefault="00A56CF9" w:rsidP="00A56CF9"/>
    <w:p w:rsidR="00A56CF9" w:rsidRDefault="00A56CF9" w:rsidP="00A56CF9"/>
    <w:p w:rsidR="00A56CF9" w:rsidRDefault="00A56CF9" w:rsidP="00A56CF9"/>
    <w:p w:rsidR="00A56CF9" w:rsidRDefault="00A56CF9" w:rsidP="00A56CF9"/>
    <w:p w:rsidR="00733868" w:rsidRDefault="00733868"/>
    <w:sectPr w:rsidR="00733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41E0A"/>
    <w:multiLevelType w:val="hybridMultilevel"/>
    <w:tmpl w:val="38660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6094"/>
    <w:multiLevelType w:val="hybridMultilevel"/>
    <w:tmpl w:val="9D622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F9"/>
    <w:rsid w:val="002F1BA0"/>
    <w:rsid w:val="004F2449"/>
    <w:rsid w:val="00650B9C"/>
    <w:rsid w:val="006C5EB3"/>
    <w:rsid w:val="00733868"/>
    <w:rsid w:val="007928FC"/>
    <w:rsid w:val="008474B3"/>
    <w:rsid w:val="00944BB4"/>
    <w:rsid w:val="0094731C"/>
    <w:rsid w:val="00A56CF9"/>
    <w:rsid w:val="00A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758F-53A2-40E4-8E4F-205539C9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6CF9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Fürstenfeldbruck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Brix, Beate</dc:creator>
  <cp:keywords/>
  <dc:description/>
  <cp:lastModifiedBy>Brix, Beate</cp:lastModifiedBy>
  <cp:revision>4</cp:revision>
  <dcterms:created xsi:type="dcterms:W3CDTF">2023-07-24T07:00:00Z</dcterms:created>
  <dcterms:modified xsi:type="dcterms:W3CDTF">2023-08-03T10:15:00Z</dcterms:modified>
</cp:coreProperties>
</file>